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D8" w:rsidRPr="00A65291" w:rsidRDefault="002D59D8" w:rsidP="0071396E">
      <w:pPr>
        <w:pStyle w:val="2"/>
        <w:ind w:firstLineChars="98" w:firstLine="315"/>
        <w:jc w:val="center"/>
      </w:pPr>
      <w:bookmarkStart w:id="0" w:name="_GoBack"/>
      <w:bookmarkStart w:id="1" w:name="_Toc433972569"/>
      <w:bookmarkStart w:id="2" w:name="_Toc439770350"/>
      <w:bookmarkEnd w:id="0"/>
      <w:r>
        <w:rPr>
          <w:rFonts w:hint="eastAsia"/>
        </w:rPr>
        <w:t>中国红基会</w:t>
      </w:r>
      <w:r w:rsidRPr="00A65291">
        <w:rPr>
          <w:rFonts w:hint="eastAsia"/>
        </w:rPr>
        <w:t>小天使基金造血干细胞移植资助申请表</w:t>
      </w:r>
      <w:bookmarkEnd w:id="1"/>
      <w:bookmarkEnd w:id="2"/>
    </w:p>
    <w:tbl>
      <w:tblPr>
        <w:tblpPr w:leftFromText="180" w:rightFromText="180" w:vertAnchor="text" w:horzAnchor="margin" w:tblpXSpec="center" w:tblpY="618"/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4"/>
        <w:gridCol w:w="1549"/>
        <w:gridCol w:w="797"/>
        <w:gridCol w:w="2088"/>
        <w:gridCol w:w="1478"/>
        <w:gridCol w:w="1192"/>
      </w:tblGrid>
      <w:tr w:rsidR="0071396E" w:rsidRPr="007B69DB" w:rsidTr="0071396E">
        <w:trPr>
          <w:trHeight w:val="747"/>
        </w:trPr>
        <w:tc>
          <w:tcPr>
            <w:tcW w:w="1534" w:type="dxa"/>
            <w:vAlign w:val="center"/>
          </w:tcPr>
          <w:p w:rsidR="0071396E" w:rsidRDefault="0071396E" w:rsidP="0071396E">
            <w:pPr>
              <w:tabs>
                <w:tab w:val="left" w:pos="1047"/>
              </w:tabs>
              <w:spacing w:line="400" w:lineRule="exact"/>
              <w:ind w:left="714" w:hangingChars="255" w:hanging="71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  <w:p w:rsidR="0071396E" w:rsidRPr="007B69DB" w:rsidRDefault="0071396E" w:rsidP="0071396E">
            <w:pPr>
              <w:tabs>
                <w:tab w:val="left" w:pos="1047"/>
              </w:tabs>
              <w:spacing w:line="400" w:lineRule="exact"/>
              <w:ind w:left="714" w:hangingChars="255" w:hanging="71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7B69DB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549" w:type="dxa"/>
            <w:vAlign w:val="center"/>
          </w:tcPr>
          <w:p w:rsidR="0071396E" w:rsidRPr="007B69DB" w:rsidRDefault="0071396E" w:rsidP="007139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1396E" w:rsidRDefault="0071396E" w:rsidP="0071396E">
            <w:pPr>
              <w:spacing w:line="400" w:lineRule="exact"/>
              <w:ind w:leftChars="-51" w:left="-107" w:firstLineChars="18" w:firstLine="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身份</w:t>
            </w:r>
          </w:p>
          <w:p w:rsidR="0071396E" w:rsidRPr="007B69DB" w:rsidRDefault="0071396E" w:rsidP="0071396E">
            <w:pPr>
              <w:spacing w:line="400" w:lineRule="exact"/>
              <w:ind w:leftChars="-51" w:left="-107" w:firstLineChars="18" w:firstLine="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证号</w:t>
            </w:r>
          </w:p>
        </w:tc>
        <w:tc>
          <w:tcPr>
            <w:tcW w:w="2086" w:type="dxa"/>
            <w:vAlign w:val="center"/>
          </w:tcPr>
          <w:p w:rsidR="0071396E" w:rsidRPr="007B69DB" w:rsidRDefault="0071396E" w:rsidP="007139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71396E" w:rsidRPr="007B69DB" w:rsidRDefault="0071396E" w:rsidP="007139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申请时间</w:t>
            </w:r>
          </w:p>
        </w:tc>
        <w:tc>
          <w:tcPr>
            <w:tcW w:w="1191" w:type="dxa"/>
            <w:vAlign w:val="center"/>
          </w:tcPr>
          <w:p w:rsidR="0071396E" w:rsidRPr="007B69DB" w:rsidRDefault="0071396E" w:rsidP="007139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96E" w:rsidRPr="007B69DB" w:rsidTr="0071396E">
        <w:trPr>
          <w:trHeight w:val="756"/>
        </w:trPr>
        <w:tc>
          <w:tcPr>
            <w:tcW w:w="1534" w:type="dxa"/>
            <w:vAlign w:val="center"/>
          </w:tcPr>
          <w:p w:rsidR="0071396E" w:rsidRPr="007B69DB" w:rsidRDefault="0071396E" w:rsidP="0071396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4434" w:type="dxa"/>
            <w:gridSpan w:val="3"/>
            <w:vAlign w:val="center"/>
          </w:tcPr>
          <w:p w:rsidR="0071396E" w:rsidRPr="007B69DB" w:rsidRDefault="0071396E" w:rsidP="0071396E">
            <w:pPr>
              <w:spacing w:line="400" w:lineRule="exact"/>
              <w:ind w:leftChars="-76" w:left="-160" w:firstLineChars="57" w:firstLine="1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71396E" w:rsidRPr="007B69DB" w:rsidRDefault="0071396E" w:rsidP="007139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费用预算</w:t>
            </w:r>
          </w:p>
        </w:tc>
        <w:tc>
          <w:tcPr>
            <w:tcW w:w="1191" w:type="dxa"/>
            <w:vAlign w:val="center"/>
          </w:tcPr>
          <w:p w:rsidR="0071396E" w:rsidRPr="007B69DB" w:rsidRDefault="0071396E" w:rsidP="007139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96E" w:rsidRPr="007B69DB" w:rsidTr="0071396E">
        <w:trPr>
          <w:trHeight w:val="613"/>
        </w:trPr>
        <w:tc>
          <w:tcPr>
            <w:tcW w:w="1534" w:type="dxa"/>
            <w:vAlign w:val="center"/>
          </w:tcPr>
          <w:p w:rsidR="0071396E" w:rsidRPr="007B69DB" w:rsidRDefault="0071396E" w:rsidP="007139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是否获得过资助</w:t>
            </w:r>
          </w:p>
        </w:tc>
        <w:tc>
          <w:tcPr>
            <w:tcW w:w="7104" w:type="dxa"/>
            <w:gridSpan w:val="5"/>
            <w:tcBorders>
              <w:bottom w:val="single" w:sz="4" w:space="0" w:color="auto"/>
            </w:tcBorders>
          </w:tcPr>
          <w:p w:rsidR="0071396E" w:rsidRPr="007B69DB" w:rsidRDefault="0071396E" w:rsidP="0071396E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是否获得“小天使基金”资助：</w:t>
            </w:r>
          </w:p>
          <w:p w:rsidR="0071396E" w:rsidRPr="007B69DB" w:rsidRDefault="0071396E" w:rsidP="0071396E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□是，获得资助金额</w:t>
            </w:r>
            <w:r w:rsidRPr="007B69D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7B69DB">
              <w:rPr>
                <w:rFonts w:ascii="仿宋" w:eastAsia="仿宋" w:hAnsi="仿宋" w:hint="eastAsia"/>
                <w:sz w:val="28"/>
                <w:szCs w:val="28"/>
              </w:rPr>
              <w:t xml:space="preserve">万元，获得资助时间: </w:t>
            </w:r>
            <w:r w:rsidRPr="007B69D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7B69DB">
              <w:rPr>
                <w:rFonts w:ascii="仿宋" w:eastAsia="仿宋" w:hAnsi="仿宋" w:hint="eastAsia"/>
                <w:sz w:val="28"/>
                <w:szCs w:val="28"/>
              </w:rPr>
              <w:t>年；</w:t>
            </w:r>
          </w:p>
          <w:p w:rsidR="0071396E" w:rsidRPr="007B69DB" w:rsidRDefault="0071396E" w:rsidP="0071396E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□否。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(此</w:t>
            </w:r>
            <w:r>
              <w:rPr>
                <w:rFonts w:ascii="仿宋" w:eastAsia="仿宋" w:hAnsi="仿宋"/>
                <w:sz w:val="28"/>
                <w:szCs w:val="28"/>
              </w:rPr>
              <w:t>项必填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！)</w:t>
            </w:r>
          </w:p>
        </w:tc>
      </w:tr>
      <w:tr w:rsidR="0071396E" w:rsidRPr="007B69DB" w:rsidTr="0071396E">
        <w:trPr>
          <w:trHeight w:val="4297"/>
        </w:trPr>
        <w:tc>
          <w:tcPr>
            <w:tcW w:w="1534" w:type="dxa"/>
            <w:vAlign w:val="center"/>
          </w:tcPr>
          <w:p w:rsidR="0071396E" w:rsidRPr="007B69DB" w:rsidRDefault="0071396E" w:rsidP="007139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造血干细胞移植就诊医院意见</w:t>
            </w:r>
          </w:p>
        </w:tc>
        <w:tc>
          <w:tcPr>
            <w:tcW w:w="7104" w:type="dxa"/>
            <w:gridSpan w:val="5"/>
            <w:tcBorders>
              <w:bottom w:val="single" w:sz="4" w:space="0" w:color="auto"/>
            </w:tcBorders>
          </w:tcPr>
          <w:p w:rsidR="0071396E" w:rsidRPr="007B69DB" w:rsidRDefault="0071396E" w:rsidP="0071396E">
            <w:pPr>
              <w:spacing w:line="40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  <w:u w:val="single"/>
              </w:rPr>
              <w:t>说明：需注明入仓、出仓时间。</w:t>
            </w:r>
          </w:p>
          <w:p w:rsidR="0071396E" w:rsidRPr="007B69DB" w:rsidRDefault="0071396E" w:rsidP="0071396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1396E" w:rsidRPr="007B69DB" w:rsidRDefault="0071396E" w:rsidP="0071396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1396E" w:rsidRPr="007B69DB" w:rsidRDefault="0071396E" w:rsidP="0071396E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:rsidR="0071396E" w:rsidRPr="007B69DB" w:rsidRDefault="0071396E" w:rsidP="0071396E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:rsidR="0071396E" w:rsidRPr="007B69DB" w:rsidRDefault="0071396E" w:rsidP="0071396E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:rsidR="0071396E" w:rsidRPr="007B69DB" w:rsidRDefault="0071396E" w:rsidP="0071396E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:rsidR="009F03A0" w:rsidRDefault="009F03A0" w:rsidP="009F03A0">
            <w:pPr>
              <w:spacing w:line="400" w:lineRule="exact"/>
              <w:ind w:firstLineChars="1150" w:firstLine="322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1396E" w:rsidRPr="007B69DB" w:rsidRDefault="0071396E" w:rsidP="009F03A0">
            <w:pPr>
              <w:spacing w:line="400" w:lineRule="exact"/>
              <w:ind w:firstLineChars="1150" w:firstLine="3220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主治医生（签名 ）：</w:t>
            </w:r>
          </w:p>
          <w:p w:rsidR="0071396E" w:rsidRPr="007B69DB" w:rsidRDefault="0071396E" w:rsidP="009F03A0">
            <w:pPr>
              <w:spacing w:line="400" w:lineRule="exact"/>
              <w:ind w:firstLineChars="1100" w:firstLine="3080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（医院盖章）   年   月    日</w:t>
            </w:r>
          </w:p>
        </w:tc>
      </w:tr>
      <w:tr w:rsidR="0071396E" w:rsidRPr="007B69DB" w:rsidTr="0071396E">
        <w:trPr>
          <w:trHeight w:val="1363"/>
        </w:trPr>
        <w:tc>
          <w:tcPr>
            <w:tcW w:w="1534" w:type="dxa"/>
            <w:vAlign w:val="center"/>
          </w:tcPr>
          <w:p w:rsidR="0071396E" w:rsidRPr="007B69DB" w:rsidRDefault="0071396E" w:rsidP="0071396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省级红十字会审批意见</w:t>
            </w:r>
          </w:p>
        </w:tc>
        <w:tc>
          <w:tcPr>
            <w:tcW w:w="7104" w:type="dxa"/>
            <w:gridSpan w:val="5"/>
          </w:tcPr>
          <w:p w:rsidR="0071396E" w:rsidRPr="007B69DB" w:rsidRDefault="0071396E" w:rsidP="0071396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1396E" w:rsidRPr="007B69DB" w:rsidRDefault="0071396E" w:rsidP="0071396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1396E" w:rsidRPr="007B69DB" w:rsidRDefault="0071396E" w:rsidP="0071396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1396E" w:rsidRPr="007B69DB" w:rsidRDefault="0071396E" w:rsidP="0071396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1396E" w:rsidRPr="007B69DB" w:rsidRDefault="0071396E" w:rsidP="0071396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1396E" w:rsidRPr="007B69DB" w:rsidRDefault="0071396E" w:rsidP="0071396E">
            <w:pPr>
              <w:spacing w:line="400" w:lineRule="exact"/>
              <w:ind w:firstLineChars="1450" w:firstLine="4060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（盖章）    年    月    日</w:t>
            </w:r>
          </w:p>
        </w:tc>
      </w:tr>
    </w:tbl>
    <w:p w:rsidR="002D59D8" w:rsidRPr="0007429C" w:rsidRDefault="002D59D8" w:rsidP="002D59D8">
      <w:pPr>
        <w:rPr>
          <w:b/>
          <w:sz w:val="28"/>
          <w:szCs w:val="28"/>
        </w:rPr>
      </w:pPr>
      <w:r w:rsidRPr="0007429C">
        <w:rPr>
          <w:rFonts w:hint="eastAsia"/>
          <w:b/>
          <w:sz w:val="28"/>
          <w:szCs w:val="28"/>
        </w:rPr>
        <w:t>说明：《造血干细胞配型报告》复印件</w:t>
      </w:r>
      <w:r>
        <w:rPr>
          <w:rFonts w:hint="eastAsia"/>
          <w:b/>
          <w:sz w:val="28"/>
          <w:szCs w:val="28"/>
        </w:rPr>
        <w:t>需与本表一同提交。</w:t>
      </w:r>
    </w:p>
    <w:p w:rsidR="00A51D28" w:rsidRPr="002D59D8" w:rsidRDefault="00A51D28"/>
    <w:sectPr w:rsidR="00A51D28" w:rsidRPr="002D59D8" w:rsidSect="00A72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FBE" w:rsidRDefault="00CE3FBE" w:rsidP="002D59D8">
      <w:r>
        <w:separator/>
      </w:r>
    </w:p>
  </w:endnote>
  <w:endnote w:type="continuationSeparator" w:id="0">
    <w:p w:rsidR="00CE3FBE" w:rsidRDefault="00CE3FBE" w:rsidP="002D5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FBE" w:rsidRDefault="00CE3FBE" w:rsidP="002D59D8">
      <w:r>
        <w:separator/>
      </w:r>
    </w:p>
  </w:footnote>
  <w:footnote w:type="continuationSeparator" w:id="0">
    <w:p w:rsidR="00CE3FBE" w:rsidRDefault="00CE3FBE" w:rsidP="002D5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32B"/>
    <w:rsid w:val="0008332B"/>
    <w:rsid w:val="0017255C"/>
    <w:rsid w:val="002D59D8"/>
    <w:rsid w:val="005E4020"/>
    <w:rsid w:val="006F63EB"/>
    <w:rsid w:val="0071396E"/>
    <w:rsid w:val="008207FD"/>
    <w:rsid w:val="009F03A0"/>
    <w:rsid w:val="00A51D28"/>
    <w:rsid w:val="00A72158"/>
    <w:rsid w:val="00C44CC1"/>
    <w:rsid w:val="00CE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D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D59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9D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59D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>crcf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crcf1</dc:creator>
  <cp:keywords/>
  <dc:description/>
  <cp:lastModifiedBy>Administrator</cp:lastModifiedBy>
  <cp:revision>6</cp:revision>
  <dcterms:created xsi:type="dcterms:W3CDTF">2016-01-13T07:04:00Z</dcterms:created>
  <dcterms:modified xsi:type="dcterms:W3CDTF">2018-08-08T03:14:00Z</dcterms:modified>
</cp:coreProperties>
</file>